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3646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sz w:val="32"/>
          <w:szCs w:val="32"/>
          <w:lang w:eastAsia="zh-CN"/>
        </w:rPr>
      </w:pPr>
    </w:p>
    <w:p w14:paraId="24EF9D22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5E14D55C">
      <w:pPr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   诺   函</w:t>
      </w:r>
    </w:p>
    <w:p w14:paraId="0600704F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广汉市弘源建设发展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有限公司：</w:t>
      </w:r>
    </w:p>
    <w:p w14:paraId="48CA7DCF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**** （单位全称）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在详细了解到贵公司关于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  <w:lang w:val="en-US" w:eastAsia="zh-CN"/>
        </w:rPr>
        <w:t>广汉市弘源建设发展有限公司关于建筑垃圾处置成本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>专项审核服务供应商项目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的《询价通知书》后，对本次询价的相关内容和要求无异议，并自愿提供我单位的正式及唯一报价。该报价已包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含我单位为完成合同工作所需的全部费用。</w:t>
      </w:r>
    </w:p>
    <w:p w14:paraId="784C6D0A">
      <w:pPr>
        <w:pStyle w:val="4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 w14:paraId="2989D134">
      <w:pPr>
        <w:pageBreakBefore w:val="0"/>
        <w:tabs>
          <w:tab w:val="left" w:pos="3360"/>
        </w:tabs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0D6BA1">
      <w:pPr>
        <w:pageBreakBefore w:val="0"/>
        <w:tabs>
          <w:tab w:val="left" w:pos="3360"/>
        </w:tabs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5D0F61F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单位名称：（盖单位公章）</w:t>
      </w:r>
    </w:p>
    <w:p w14:paraId="4B1278D2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法定代表人或授权委托人：</w:t>
      </w:r>
    </w:p>
    <w:p w14:paraId="3E3133A8">
      <w:pPr>
        <w:pageBreakBefore w:val="0"/>
        <w:kinsoku/>
        <w:wordWrap/>
        <w:overflowPunct/>
        <w:topLinePunct w:val="0"/>
        <w:bidi w:val="0"/>
        <w:adjustRightInd w:val="0"/>
        <w:snapToGrid/>
        <w:spacing w:line="640" w:lineRule="exact"/>
        <w:ind w:firstLine="3158" w:firstLineChars="987"/>
        <w:textAlignment w:val="auto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bCs/>
          <w:sz w:val="32"/>
          <w:szCs w:val="32"/>
        </w:rPr>
        <w:t>日</w:t>
      </w:r>
    </w:p>
    <w:p w14:paraId="5583D8DE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2ABC0CFE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</w:p>
    <w:sectPr>
      <w:pgSz w:w="11906" w:h="16838"/>
      <w:pgMar w:top="2098" w:right="1587" w:bottom="2098" w:left="1587" w:header="0" w:footer="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E1CD918-6164-43BF-8885-26EC53F19E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DC876B-A824-4357-AB63-E9AFB7CA1A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3A5FE9-A64A-41EE-96BE-CB5B77E6FC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iM2RiN2IzZTIxNGM0MjRiZGRhMTQwY2E0Y2UifQ=="/>
  </w:docVars>
  <w:rsids>
    <w:rsidRoot w:val="000054BB"/>
    <w:rsid w:val="000054BB"/>
    <w:rsid w:val="001F5687"/>
    <w:rsid w:val="002216F8"/>
    <w:rsid w:val="002C07B3"/>
    <w:rsid w:val="00375791"/>
    <w:rsid w:val="00477B4C"/>
    <w:rsid w:val="00542B8A"/>
    <w:rsid w:val="005A3681"/>
    <w:rsid w:val="005B7A72"/>
    <w:rsid w:val="00685F55"/>
    <w:rsid w:val="00771BB6"/>
    <w:rsid w:val="009112C1"/>
    <w:rsid w:val="00932BFA"/>
    <w:rsid w:val="009C7B01"/>
    <w:rsid w:val="00AD4DF3"/>
    <w:rsid w:val="00AD6B68"/>
    <w:rsid w:val="00AE3F0A"/>
    <w:rsid w:val="00BA1CDC"/>
    <w:rsid w:val="00C443EC"/>
    <w:rsid w:val="00D13ABE"/>
    <w:rsid w:val="00D51A07"/>
    <w:rsid w:val="00DD0928"/>
    <w:rsid w:val="00DF0FED"/>
    <w:rsid w:val="00EE6338"/>
    <w:rsid w:val="00FE1C1F"/>
    <w:rsid w:val="018021AA"/>
    <w:rsid w:val="06E94E42"/>
    <w:rsid w:val="0A1246B0"/>
    <w:rsid w:val="0D1F4B54"/>
    <w:rsid w:val="1667588A"/>
    <w:rsid w:val="1F6612C2"/>
    <w:rsid w:val="22721D38"/>
    <w:rsid w:val="25C1100C"/>
    <w:rsid w:val="2F0D3657"/>
    <w:rsid w:val="3EE72616"/>
    <w:rsid w:val="449851D6"/>
    <w:rsid w:val="464F5D68"/>
    <w:rsid w:val="55214D74"/>
    <w:rsid w:val="5D6E63EA"/>
    <w:rsid w:val="61F55C43"/>
    <w:rsid w:val="672E6B25"/>
    <w:rsid w:val="6B4B12B4"/>
    <w:rsid w:val="6C01710F"/>
    <w:rsid w:val="77672662"/>
    <w:rsid w:val="78557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lang w:val="en-US" w:eastAsia="zh-TW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3"/>
    <w:qFormat/>
    <w:uiPriority w:val="0"/>
    <w:pPr>
      <w:spacing w:after="120"/>
    </w:pPr>
  </w:style>
  <w:style w:type="paragraph" w:styleId="4">
    <w:name w:val="Plain Text"/>
    <w:basedOn w:val="1"/>
    <w:link w:val="14"/>
    <w:qFormat/>
    <w:uiPriority w:val="0"/>
    <w:rPr>
      <w:rFonts w:ascii="宋体" w:hAnsi="Courier New"/>
      <w:sz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0"/>
    <w:rPr>
      <w:rFonts w:ascii="Times New Roman" w:hAnsi="Times New Roman" w:eastAsia="楷体_GB2312" w:cs="Times New Roman"/>
      <w:b/>
      <w:sz w:val="32"/>
      <w:szCs w:val="20"/>
      <w:lang w:eastAsia="zh-TW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 w:val="24"/>
      <w:szCs w:val="20"/>
      <w:lang w:eastAsia="zh-TW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 w:val="30"/>
      <w:szCs w:val="20"/>
      <w:lang w:eastAsia="zh-TW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282</Characters>
  <Lines>32</Lines>
  <Paragraphs>9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2024-11-13T02:44:00Z</dcterms:created>
  <dc:creator>le</dc:creator>
  <cp:lastModifiedBy>空心</cp:lastModifiedBy>
  <cp:lastPrinted>2024-11-27T08:33:00Z</cp:lastPrinted>
  <dcterms:modified xsi:type="dcterms:W3CDTF">2025-11-03T01:07:07Z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FB78F138AF4544828A576CF78BFD90B5_13</vt:lpwstr>
  </property>
  <property fmtid="{D5CDD505-2E9C-101B-9397-08002B2CF9AE}" pid="4" name="KSOTemplateDocerSaveRecord">
    <vt:lpwstr>eyJoZGlkIjoiZmJjYWMxZDFhMjJhNzUwMWQzMTFlZTAzMTBkYWI2YjAiLCJ1c2VySWQiOiIzMjE3Mzk5NzYifQ==</vt:lpwstr>
  </property>
</Properties>
</file>