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10F1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00040" cy="4319905"/>
            <wp:effectExtent l="0" t="0" r="10160" b="4445"/>
            <wp:docPr id="1" name="图片 1" descr="2c5a0450993739a4fd0d24917ec6582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c5a0450993739a4fd0d24917ec6582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00040" cy="4319905"/>
            <wp:effectExtent l="0" t="0" r="10160" b="4445"/>
            <wp:docPr id="2" name="图片 2" descr="84c815cd3865e875bd7b073b0eddb8e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4c815cd3865e875bd7b073b0eddb8ec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00040" cy="4319905"/>
            <wp:effectExtent l="0" t="0" r="10160" b="4445"/>
            <wp:docPr id="3" name="图片 3" descr="7fb770eb9944c9adc8f7e4243c65b7d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fb770eb9944c9adc8f7e4243c65b7d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00040" cy="4319905"/>
            <wp:effectExtent l="0" t="0" r="10160" b="4445"/>
            <wp:docPr id="4" name="图片 4" descr="f33b493be066dc8e191b55ce00434c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33b493be066dc8e191b55ce00434c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62599"/>
    <w:rsid w:val="1636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2025-10-14T00:39:00Z</dcterms:created>
  <dc:creator>5</dc:creator>
  <cp:lastModifiedBy>5</cp:lastModifiedBy>
  <dcterms:modified xsi:type="dcterms:W3CDTF">2025-10-14T00:42:43Z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8E901D111B474E6498596E2ECFFADE5B_11</vt:lpwstr>
  </property>
  <property fmtid="{D5CDD505-2E9C-101B-9397-08002B2CF9AE}" pid="4" name="KSOTemplateDocerSaveRecord">
    <vt:lpwstr>eyJoZGlkIjoiYmNiYTI5ZTgxY2E2NWIzNTY4ZDdlNTljMzk4NzAzNWEiLCJ1c2VySWQiOiI1NzQ3MjgyMjYifQ==</vt:lpwstr>
  </property>
</Properties>
</file>